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EA50E5" w14:textId="77777777" w:rsidR="005216B2" w:rsidRPr="005216B2" w:rsidRDefault="005216B2" w:rsidP="005216B2">
      <w:pPr>
        <w:spacing w:after="100" w:afterAutospacing="1"/>
        <w:jc w:val="center"/>
        <w:outlineLvl w:val="3"/>
        <w:rPr>
          <w:rFonts w:ascii="Calibri" w:eastAsia="Times New Roman" w:hAnsi="Calibri" w:cs="Calibri"/>
          <w:b/>
          <w:bCs/>
          <w:kern w:val="0"/>
          <w:sz w:val="32"/>
          <w:szCs w:val="32"/>
          <w:lang w:eastAsia="es-MX"/>
          <w14:ligatures w14:val="none"/>
        </w:rPr>
      </w:pPr>
      <w:r w:rsidRPr="005216B2">
        <w:rPr>
          <w:rFonts w:ascii="Calibri" w:eastAsia="Times New Roman" w:hAnsi="Calibri" w:cs="Calibri"/>
          <w:b/>
          <w:bCs/>
          <w:kern w:val="0"/>
          <w:sz w:val="32"/>
          <w:szCs w:val="32"/>
          <w:lang w:eastAsia="es-MX"/>
          <w14:ligatures w14:val="none"/>
        </w:rPr>
        <w:t>FORMULARIO ÚNICO DE POSTULACIÓN</w:t>
      </w:r>
    </w:p>
    <w:p w14:paraId="313F2AB1" w14:textId="3E8EE36E" w:rsidR="005216B2" w:rsidRPr="005216B2" w:rsidRDefault="005216B2" w:rsidP="005216B2">
      <w:pPr>
        <w:spacing w:after="100" w:afterAutospacing="1"/>
        <w:jc w:val="center"/>
        <w:outlineLvl w:val="3"/>
        <w:rPr>
          <w:rFonts w:ascii="Calibri" w:eastAsia="Times New Roman" w:hAnsi="Calibri" w:cs="Calibri"/>
          <w:b/>
          <w:bCs/>
          <w:kern w:val="0"/>
          <w:sz w:val="32"/>
          <w:szCs w:val="32"/>
          <w:lang w:eastAsia="es-MX"/>
          <w14:ligatures w14:val="none"/>
        </w:rPr>
      </w:pPr>
      <w:r w:rsidRPr="005216B2">
        <w:rPr>
          <w:rFonts w:ascii="Calibri" w:eastAsia="Times New Roman" w:hAnsi="Calibri" w:cs="Calibri"/>
          <w:b/>
          <w:bCs/>
          <w:kern w:val="0"/>
          <w:sz w:val="32"/>
          <w:szCs w:val="32"/>
          <w:lang w:eastAsia="es-MX"/>
          <w14:ligatures w14:val="none"/>
        </w:rPr>
        <w:t>CONCURSO PÚBLICO DE PLANTA MUNICIPAL 2026</w:t>
      </w:r>
    </w:p>
    <w:p w14:paraId="15C3F236" w14:textId="0620BEAA" w:rsidR="003A079A" w:rsidRPr="003A079A" w:rsidRDefault="003A079A" w:rsidP="003A079A">
      <w:pPr>
        <w:spacing w:after="100" w:afterAutospacing="1"/>
        <w:outlineLvl w:val="3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SECCIÓN I: ANTECEDENTES PERSONALES DEL POSTULANTE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118"/>
        <w:gridCol w:w="3990"/>
      </w:tblGrid>
      <w:tr w:rsidR="005216B2" w14:paraId="10C9F238" w14:textId="77777777" w:rsidTr="005216B2">
        <w:tc>
          <w:tcPr>
            <w:tcW w:w="4414" w:type="dxa"/>
          </w:tcPr>
          <w:p w14:paraId="1BCD4249" w14:textId="5B147FAC" w:rsidR="005216B2" w:rsidRP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Nombre Completo:</w:t>
            </w:r>
            <w:r w:rsidRPr="003A079A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 xml:space="preserve"> </w:t>
            </w:r>
          </w:p>
        </w:tc>
        <w:tc>
          <w:tcPr>
            <w:tcW w:w="4414" w:type="dxa"/>
          </w:tcPr>
          <w:p w14:paraId="1BFC08A9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  <w:p w14:paraId="2C749D79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</w:tc>
      </w:tr>
      <w:tr w:rsidR="005216B2" w14:paraId="5015014C" w14:textId="77777777" w:rsidTr="005216B2">
        <w:tc>
          <w:tcPr>
            <w:tcW w:w="4414" w:type="dxa"/>
          </w:tcPr>
          <w:p w14:paraId="2E5DF7DB" w14:textId="0AC6D5D4" w:rsidR="005216B2" w:rsidRP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RUN (Cédula de Identidad):</w:t>
            </w:r>
          </w:p>
        </w:tc>
        <w:tc>
          <w:tcPr>
            <w:tcW w:w="4414" w:type="dxa"/>
          </w:tcPr>
          <w:p w14:paraId="1F5F162D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  <w:p w14:paraId="65FA5829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</w:tc>
      </w:tr>
      <w:tr w:rsidR="005216B2" w14:paraId="455519DD" w14:textId="77777777" w:rsidTr="005216B2">
        <w:tc>
          <w:tcPr>
            <w:tcW w:w="4414" w:type="dxa"/>
          </w:tcPr>
          <w:p w14:paraId="50DFA9BC" w14:textId="0AE9C3F4" w:rsidR="005216B2" w:rsidRP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Domicilio Particular:</w:t>
            </w:r>
          </w:p>
        </w:tc>
        <w:tc>
          <w:tcPr>
            <w:tcW w:w="4414" w:type="dxa"/>
          </w:tcPr>
          <w:p w14:paraId="1804A87C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  <w:p w14:paraId="2F7F6511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</w:tc>
      </w:tr>
      <w:tr w:rsidR="005216B2" w14:paraId="5071B675" w14:textId="77777777" w:rsidTr="005216B2">
        <w:tc>
          <w:tcPr>
            <w:tcW w:w="4414" w:type="dxa"/>
          </w:tcPr>
          <w:p w14:paraId="6CCE0135" w14:textId="78EECEF6" w:rsidR="005216B2" w:rsidRP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Número de Teléfono de Contacto:</w:t>
            </w:r>
          </w:p>
        </w:tc>
        <w:tc>
          <w:tcPr>
            <w:tcW w:w="4414" w:type="dxa"/>
          </w:tcPr>
          <w:p w14:paraId="3E81CEFB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  <w:p w14:paraId="36114ADC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</w:tc>
      </w:tr>
      <w:tr w:rsidR="005216B2" w14:paraId="014A5DB6" w14:textId="77777777" w:rsidTr="005216B2">
        <w:tc>
          <w:tcPr>
            <w:tcW w:w="4414" w:type="dxa"/>
          </w:tcPr>
          <w:p w14:paraId="35718CDB" w14:textId="003283FA" w:rsidR="005216B2" w:rsidRP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Correo Electrónico Oficial de Notificación:</w:t>
            </w:r>
          </w:p>
        </w:tc>
        <w:tc>
          <w:tcPr>
            <w:tcW w:w="4414" w:type="dxa"/>
          </w:tcPr>
          <w:p w14:paraId="144759C7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  <w:p w14:paraId="60358C0B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s-MX"/>
                <w14:ligatures w14:val="none"/>
              </w:rPr>
            </w:pPr>
          </w:p>
        </w:tc>
      </w:tr>
    </w:tbl>
    <w:p w14:paraId="361672CE" w14:textId="77777777" w:rsidR="003A079A" w:rsidRDefault="003A079A" w:rsidP="003A079A">
      <w:pPr>
        <w:spacing w:after="100" w:afterAutospacing="1"/>
        <w:ind w:left="720"/>
        <w:rPr>
          <w:rFonts w:ascii="Calibri" w:eastAsia="Times New Roman" w:hAnsi="Calibri" w:cs="Calibri"/>
          <w:i/>
          <w:i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i/>
          <w:iCs/>
          <w:kern w:val="0"/>
          <w:lang w:eastAsia="es-MX"/>
          <w14:ligatures w14:val="none"/>
        </w:rPr>
        <w:t>(Nota: La casilla de correo electrónico declarada constituirá el canal oficial y vinculante para el despacho de todas las comunicaciones y resultados del proceso concursal).</w:t>
      </w:r>
    </w:p>
    <w:p w14:paraId="146FB47B" w14:textId="7CD1E19C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INCLUSIÓN LABORAL Y ACCESIBILIDAD</w:t>
      </w:r>
    </w:p>
    <w:p w14:paraId="1C6B8051" w14:textId="77777777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(Conforme a la Ley </w:t>
      </w:r>
      <w:proofErr w:type="spellStart"/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N°</w:t>
      </w:r>
      <w:proofErr w:type="spellEnd"/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20.422, Ley </w:t>
      </w:r>
      <w:proofErr w:type="spellStart"/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N°</w:t>
      </w:r>
      <w:proofErr w:type="spellEnd"/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21.015 y Ley </w:t>
      </w:r>
      <w:proofErr w:type="spellStart"/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N°</w:t>
      </w:r>
      <w:proofErr w:type="spellEnd"/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21.690 sobre igualdad de oportunidades e inclusión de personas con discapacidad)</w:t>
      </w:r>
    </w:p>
    <w:p w14:paraId="63266EA7" w14:textId="77777777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¿Presenta usted alguna discapacidad legalmente acreditada?:</w:t>
      </w:r>
    </w:p>
    <w:p w14:paraId="546FE498" w14:textId="77777777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[  ] Sí  [  ] No</w:t>
      </w:r>
    </w:p>
    <w:p w14:paraId="43B5B664" w14:textId="1AC91E2D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En caso afirmativo, indique el porcentaje de discapacidad según su credencial vigente (Registro Nacional de Discapacidad): ________ %</w:t>
      </w:r>
    </w:p>
    <w:p w14:paraId="2D22E243" w14:textId="77777777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¿Requiere usted de algún ajuste razonable, apoyo técnico o accesibilidad especial para el desarrollo de las etapas presenciales del proceso (entrevistas o evaluaciones técnicas)?</w:t>
      </w:r>
    </w:p>
    <w:p w14:paraId="2E4EE634" w14:textId="77777777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t>[  ] Sí  [  ] No</w:t>
      </w:r>
    </w:p>
    <w:p w14:paraId="23E225C5" w14:textId="77777777" w:rsidR="00EA23A9" w:rsidRP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5D9BB334" w14:textId="3F996953" w:rsidR="00EA23A9" w:rsidRDefault="00EA23A9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EA23A9">
        <w:rPr>
          <w:rFonts w:ascii="Calibri" w:eastAsia="Times New Roman" w:hAnsi="Calibri" w:cs="Calibri"/>
          <w:kern w:val="0"/>
          <w:lang w:eastAsia="es-MX"/>
          <w14:ligatures w14:val="none"/>
        </w:rPr>
        <w:lastRenderedPageBreak/>
        <w:t>Especifique el tipo de apoyo o ajuste requerido (si corresponde): _________________________________________________________________________</w:t>
      </w:r>
    </w:p>
    <w:p w14:paraId="3A84B6BA" w14:textId="77777777" w:rsidR="00AC6A3C" w:rsidRPr="003A079A" w:rsidRDefault="00AC6A3C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163F1FE8" w14:textId="77777777" w:rsidR="003A079A" w:rsidRPr="003A079A" w:rsidRDefault="003A079A" w:rsidP="003A079A">
      <w:pPr>
        <w:spacing w:after="100" w:afterAutospacing="1"/>
        <w:outlineLvl w:val="3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SECCIÓN II: IDENTIFICACIÓN DEL CARGO AL QUE POSTULA</w:t>
      </w:r>
    </w:p>
    <w:p w14:paraId="0EB7BD4F" w14:textId="77777777" w:rsidR="003A079A" w:rsidRDefault="003A079A" w:rsidP="003A079A">
      <w:pPr>
        <w:spacing w:after="100" w:afterAutospacing="1"/>
        <w:rPr>
          <w:rFonts w:ascii="Calibri" w:eastAsia="Times New Roman" w:hAnsi="Calibri" w:cs="Calibri"/>
          <w:i/>
          <w:i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i/>
          <w:iCs/>
          <w:kern w:val="0"/>
          <w:lang w:eastAsia="es-MX"/>
          <w14:ligatures w14:val="none"/>
        </w:rPr>
        <w:t>(Debe presentar una postulación independiente por cada cargo y código al que aspire)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5216B2" w14:paraId="1E014B75" w14:textId="77777777" w:rsidTr="005216B2">
        <w:tc>
          <w:tcPr>
            <w:tcW w:w="4414" w:type="dxa"/>
          </w:tcPr>
          <w:p w14:paraId="5E16B71A" w14:textId="5AECABB2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Nombre de la Vacante / Perfil:</w:t>
            </w:r>
          </w:p>
        </w:tc>
        <w:tc>
          <w:tcPr>
            <w:tcW w:w="4414" w:type="dxa"/>
          </w:tcPr>
          <w:p w14:paraId="01AA91E4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  <w:p w14:paraId="287B51E3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  <w:tr w:rsidR="005216B2" w14:paraId="2EEB4488" w14:textId="77777777" w:rsidTr="005216B2">
        <w:tc>
          <w:tcPr>
            <w:tcW w:w="4414" w:type="dxa"/>
          </w:tcPr>
          <w:p w14:paraId="32B880C0" w14:textId="0B115F91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Estamento (Directivo, Profesional, Técnico, Administrativo, Auxiliar):</w:t>
            </w:r>
          </w:p>
        </w:tc>
        <w:tc>
          <w:tcPr>
            <w:tcW w:w="4414" w:type="dxa"/>
          </w:tcPr>
          <w:p w14:paraId="6B3016E5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  <w:tr w:rsidR="005216B2" w14:paraId="64D2432B" w14:textId="77777777" w:rsidTr="005216B2">
        <w:tc>
          <w:tcPr>
            <w:tcW w:w="4414" w:type="dxa"/>
          </w:tcPr>
          <w:p w14:paraId="12B0DA1E" w14:textId="6669FEDE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Grado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:</w:t>
            </w:r>
          </w:p>
        </w:tc>
        <w:tc>
          <w:tcPr>
            <w:tcW w:w="4414" w:type="dxa"/>
          </w:tcPr>
          <w:p w14:paraId="5D84648F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  <w:p w14:paraId="25AC7A08" w14:textId="77777777" w:rsidR="005216B2" w:rsidRDefault="005216B2" w:rsidP="003A079A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</w:tbl>
    <w:p w14:paraId="3032EBF7" w14:textId="77777777" w:rsidR="005216B2" w:rsidRDefault="005216B2" w:rsidP="003A079A">
      <w:pPr>
        <w:spacing w:after="100" w:afterAutospacing="1"/>
        <w:outlineLvl w:val="3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</w:p>
    <w:p w14:paraId="5B146FA0" w14:textId="217B6549" w:rsidR="003A079A" w:rsidRPr="003A079A" w:rsidRDefault="003A079A" w:rsidP="003A079A">
      <w:pPr>
        <w:spacing w:after="100" w:afterAutospacing="1"/>
        <w:outlineLvl w:val="3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SECCIÓN III: RESUMEN CURRICULAR Y DE ANTECEDENTES ADJUNTOS</w:t>
      </w:r>
    </w:p>
    <w:p w14:paraId="3A0B356D" w14:textId="77777777" w:rsidR="003A079A" w:rsidRPr="005216B2" w:rsidRDefault="003A079A" w:rsidP="003A079A">
      <w:pPr>
        <w:numPr>
          <w:ilvl w:val="0"/>
          <w:numId w:val="3"/>
        </w:num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Formación Educacional y Títulos: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112"/>
        <w:gridCol w:w="3996"/>
      </w:tblGrid>
      <w:tr w:rsidR="005216B2" w14:paraId="7F493F72" w14:textId="77777777" w:rsidTr="005216B2">
        <w:tc>
          <w:tcPr>
            <w:tcW w:w="4112" w:type="dxa"/>
          </w:tcPr>
          <w:p w14:paraId="1A6EF2C6" w14:textId="24276859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Título Profesional, Técnico o Nivel Educacional poseído:</w:t>
            </w:r>
          </w:p>
        </w:tc>
        <w:tc>
          <w:tcPr>
            <w:tcW w:w="3996" w:type="dxa"/>
          </w:tcPr>
          <w:p w14:paraId="2D64637B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  <w:tr w:rsidR="005216B2" w14:paraId="3DD3A5DC" w14:textId="77777777" w:rsidTr="005216B2">
        <w:tc>
          <w:tcPr>
            <w:tcW w:w="4112" w:type="dxa"/>
          </w:tcPr>
          <w:p w14:paraId="219CEC7E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Institución que lo otorga:</w:t>
            </w:r>
          </w:p>
          <w:p w14:paraId="2D5DFE3E" w14:textId="101233FE" w:rsidR="005216B2" w:rsidRPr="003A079A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  <w:tc>
          <w:tcPr>
            <w:tcW w:w="3996" w:type="dxa"/>
          </w:tcPr>
          <w:p w14:paraId="09EF566F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</w:tbl>
    <w:p w14:paraId="41206025" w14:textId="22A85E20" w:rsidR="005216B2" w:rsidRPr="005216B2" w:rsidRDefault="003A079A" w:rsidP="005216B2">
      <w:pPr>
        <w:numPr>
          <w:ilvl w:val="0"/>
          <w:numId w:val="3"/>
        </w:num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5216B2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Capacitación Pertinente (Últimos años):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115"/>
        <w:gridCol w:w="3993"/>
      </w:tblGrid>
      <w:tr w:rsidR="005216B2" w14:paraId="3F6FA409" w14:textId="77777777" w:rsidTr="005216B2">
        <w:tc>
          <w:tcPr>
            <w:tcW w:w="4414" w:type="dxa"/>
          </w:tcPr>
          <w:p w14:paraId="35B51BF0" w14:textId="79187C7D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Total de horas cronológicas acreditadas:</w:t>
            </w:r>
          </w:p>
        </w:tc>
        <w:tc>
          <w:tcPr>
            <w:tcW w:w="4414" w:type="dxa"/>
          </w:tcPr>
          <w:p w14:paraId="7FFD9CA7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</w:tbl>
    <w:p w14:paraId="1246DC9E" w14:textId="3B6CC058" w:rsidR="003A079A" w:rsidRPr="005216B2" w:rsidRDefault="003A079A" w:rsidP="005216B2">
      <w:pPr>
        <w:numPr>
          <w:ilvl w:val="0"/>
          <w:numId w:val="3"/>
        </w:num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5216B2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Experiencia Laboral Acreditada: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109"/>
        <w:gridCol w:w="3999"/>
      </w:tblGrid>
      <w:tr w:rsidR="005216B2" w14:paraId="7F022AB2" w14:textId="77777777" w:rsidTr="005216B2">
        <w:tc>
          <w:tcPr>
            <w:tcW w:w="4414" w:type="dxa"/>
          </w:tcPr>
          <w:p w14:paraId="4D351656" w14:textId="06C57CFC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Experiencia Laboral General</w:t>
            </w:r>
            <w:r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:</w:t>
            </w:r>
          </w:p>
        </w:tc>
        <w:tc>
          <w:tcPr>
            <w:tcW w:w="4414" w:type="dxa"/>
          </w:tcPr>
          <w:p w14:paraId="3C2F4198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  <w:p w14:paraId="08A6B88A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  <w:tr w:rsidR="005216B2" w14:paraId="497EC32B" w14:textId="77777777" w:rsidTr="005216B2">
        <w:tc>
          <w:tcPr>
            <w:tcW w:w="4414" w:type="dxa"/>
          </w:tcPr>
          <w:p w14:paraId="112CE115" w14:textId="30441A5E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3A079A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Experiencia Laboral Específica / Afín</w:t>
            </w:r>
          </w:p>
        </w:tc>
        <w:tc>
          <w:tcPr>
            <w:tcW w:w="4414" w:type="dxa"/>
          </w:tcPr>
          <w:p w14:paraId="64371488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  <w:p w14:paraId="01C3A432" w14:textId="77777777" w:rsidR="005216B2" w:rsidRDefault="005216B2" w:rsidP="005216B2">
            <w:pPr>
              <w:spacing w:after="100" w:afterAutospacing="1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</w:p>
        </w:tc>
      </w:tr>
    </w:tbl>
    <w:p w14:paraId="35B7453A" w14:textId="77777777" w:rsidR="005216B2" w:rsidRDefault="005216B2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385F464E" w14:textId="77777777" w:rsidR="00AC6A3C" w:rsidRDefault="00AC6A3C" w:rsidP="00EA23A9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2E49650B" w14:textId="77777777" w:rsidR="003A079A" w:rsidRPr="003A079A" w:rsidRDefault="003A079A" w:rsidP="003A079A">
      <w:pPr>
        <w:spacing w:after="100" w:afterAutospacing="1"/>
        <w:outlineLvl w:val="3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lastRenderedPageBreak/>
        <w:t>SECCIÓN IV: CIERRE Y VALIDACIÓN</w:t>
      </w:r>
    </w:p>
    <w:p w14:paraId="50B62778" w14:textId="77777777" w:rsidR="003A079A" w:rsidRDefault="003A079A" w:rsidP="005216B2">
      <w:p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kern w:val="0"/>
          <w:lang w:eastAsia="es-MX"/>
          <w14:ligatures w14:val="none"/>
        </w:rPr>
        <w:t>Declaro bajo juramento que la totalidad de los antecedentes y documentos adjuntos en formato digital a la presente carpeta de postulación son auténticos, fidedignos y exactos, y que conozco y acepto íntegramente las bases administrativas y el reglamento del concurso público de la Ilustre Municipalidad de Molina.</w:t>
      </w:r>
    </w:p>
    <w:p w14:paraId="24EC9CB7" w14:textId="77777777" w:rsidR="005216B2" w:rsidRDefault="005216B2" w:rsidP="003A079A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038CCB6A" w14:textId="77777777" w:rsidR="005216B2" w:rsidRDefault="005216B2" w:rsidP="003A079A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62B59DDF" w14:textId="77777777" w:rsidR="005216B2" w:rsidRPr="003A079A" w:rsidRDefault="005216B2" w:rsidP="003A079A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77150394" w14:textId="77777777" w:rsidR="003A079A" w:rsidRDefault="003A079A" w:rsidP="003A079A">
      <w:pPr>
        <w:spacing w:after="100" w:afterAutospacing="1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Firma del Postulante</w:t>
      </w:r>
    </w:p>
    <w:p w14:paraId="16807D3A" w14:textId="77777777" w:rsidR="005216B2" w:rsidRPr="003A079A" w:rsidRDefault="005216B2" w:rsidP="003A079A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7C372E90" w14:textId="1280C080" w:rsidR="003A079A" w:rsidRPr="003A079A" w:rsidRDefault="003A079A" w:rsidP="003A079A">
      <w:pPr>
        <w:spacing w:after="100" w:afterAutospacing="1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3A079A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Molina, _____ de _______________ </w:t>
      </w:r>
      <w:proofErr w:type="spellStart"/>
      <w:r w:rsidRPr="003A079A">
        <w:rPr>
          <w:rFonts w:ascii="Calibri" w:eastAsia="Times New Roman" w:hAnsi="Calibri" w:cs="Calibri"/>
          <w:kern w:val="0"/>
          <w:lang w:eastAsia="es-MX"/>
          <w14:ligatures w14:val="none"/>
        </w:rPr>
        <w:t>de</w:t>
      </w:r>
      <w:proofErr w:type="spellEnd"/>
      <w:r w:rsidRPr="003A079A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2026.</w:t>
      </w:r>
    </w:p>
    <w:sectPr w:rsidR="003A079A" w:rsidRPr="003A079A" w:rsidSect="0000181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287C6" w14:textId="77777777" w:rsidR="008154F0" w:rsidRDefault="008154F0" w:rsidP="003A079A">
      <w:r>
        <w:separator/>
      </w:r>
    </w:p>
  </w:endnote>
  <w:endnote w:type="continuationSeparator" w:id="0">
    <w:p w14:paraId="09ED05B1" w14:textId="77777777" w:rsidR="008154F0" w:rsidRDefault="008154F0" w:rsidP="003A0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0251B4" w14:textId="77777777" w:rsidR="008154F0" w:rsidRDefault="008154F0" w:rsidP="003A079A">
      <w:r>
        <w:separator/>
      </w:r>
    </w:p>
  </w:footnote>
  <w:footnote w:type="continuationSeparator" w:id="0">
    <w:p w14:paraId="36C5F162" w14:textId="77777777" w:rsidR="008154F0" w:rsidRDefault="008154F0" w:rsidP="003A0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B51CE" w14:textId="16753CA3" w:rsidR="003A079A" w:rsidRDefault="003A079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310A90" wp14:editId="267AC5EE">
          <wp:simplePos x="0" y="0"/>
          <wp:positionH relativeFrom="column">
            <wp:posOffset>2037080</wp:posOffset>
          </wp:positionH>
          <wp:positionV relativeFrom="paragraph">
            <wp:posOffset>-126197</wp:posOffset>
          </wp:positionV>
          <wp:extent cx="1393611" cy="425116"/>
          <wp:effectExtent l="0" t="0" r="3810" b="0"/>
          <wp:wrapNone/>
          <wp:docPr id="12921777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77739" name="Imagen 1292177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611" cy="425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9C4381" w14:textId="08B803C4" w:rsidR="003A079A" w:rsidRDefault="003A079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B9CA04" wp14:editId="25B630DE">
              <wp:simplePos x="0" y="0"/>
              <wp:positionH relativeFrom="column">
                <wp:posOffset>0</wp:posOffset>
              </wp:positionH>
              <wp:positionV relativeFrom="paragraph">
                <wp:posOffset>199891</wp:posOffset>
              </wp:positionV>
              <wp:extent cx="5739493" cy="45719"/>
              <wp:effectExtent l="0" t="0" r="1270" b="5715"/>
              <wp:wrapNone/>
              <wp:docPr id="1410737853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9493" cy="45719"/>
                      </a:xfrm>
                      <a:prstGeom prst="rect">
                        <a:avLst/>
                      </a:prstGeom>
                      <a:solidFill>
                        <a:srgbClr val="0029A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909038" id="Rectángulo 1" o:spid="_x0000_s1026" style="position:absolute;margin-left:0;margin-top:15.75pt;width:451.9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" fillcolor="#0029ab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82122"/>
    <w:multiLevelType w:val="multilevel"/>
    <w:tmpl w:val="A63E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E3827"/>
    <w:multiLevelType w:val="multilevel"/>
    <w:tmpl w:val="C550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152F1"/>
    <w:multiLevelType w:val="multilevel"/>
    <w:tmpl w:val="63508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BB4C1E"/>
    <w:multiLevelType w:val="multilevel"/>
    <w:tmpl w:val="AA2C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409644">
    <w:abstractNumId w:val="1"/>
  </w:num>
  <w:num w:numId="2" w16cid:durableId="1524515687">
    <w:abstractNumId w:val="3"/>
  </w:num>
  <w:num w:numId="3" w16cid:durableId="526719969">
    <w:abstractNumId w:val="0"/>
  </w:num>
  <w:num w:numId="4" w16cid:durableId="178704134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9A"/>
    <w:rsid w:val="00001816"/>
    <w:rsid w:val="003A079A"/>
    <w:rsid w:val="005216B2"/>
    <w:rsid w:val="008154F0"/>
    <w:rsid w:val="00A13449"/>
    <w:rsid w:val="00AC6A3C"/>
    <w:rsid w:val="00AF4E54"/>
    <w:rsid w:val="00BD033D"/>
    <w:rsid w:val="00D63AA5"/>
    <w:rsid w:val="00E06F93"/>
    <w:rsid w:val="00EA23A9"/>
    <w:rsid w:val="00EC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1BF62"/>
  <w15:chartTrackingRefBased/>
  <w15:docId w15:val="{82148784-803C-7C45-BC35-864A40E5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0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A0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A0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0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0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07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07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07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07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0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A0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A0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3A079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079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07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07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07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07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0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0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07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0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07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07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07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079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0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079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079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A07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3A07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079A"/>
  </w:style>
  <w:style w:type="paragraph" w:styleId="Piedepgina">
    <w:name w:val="footer"/>
    <w:basedOn w:val="Normal"/>
    <w:link w:val="PiedepginaCar"/>
    <w:uiPriority w:val="99"/>
    <w:unhideWhenUsed/>
    <w:rsid w:val="003A07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079A"/>
  </w:style>
  <w:style w:type="table" w:styleId="Tablaconcuadrcula">
    <w:name w:val="Table Grid"/>
    <w:basedOn w:val="Tablanormal"/>
    <w:uiPriority w:val="39"/>
    <w:rsid w:val="00521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303</Words>
  <Characters>1909</Characters>
  <Application>Microsoft Office Word</Application>
  <DocSecurity>0</DocSecurity>
  <Lines>106</Lines>
  <Paragraphs>47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Ortíz Peredo</dc:creator>
  <cp:keywords/>
  <dc:description/>
  <cp:lastModifiedBy>Rocío Ortíz Peredo</cp:lastModifiedBy>
  <cp:revision>5</cp:revision>
  <dcterms:created xsi:type="dcterms:W3CDTF">2026-09-03T13:57:00Z</dcterms:created>
  <dcterms:modified xsi:type="dcterms:W3CDTF">2026-09-03T14:33:00Z</dcterms:modified>
</cp:coreProperties>
</file>