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F3E3F" w14:textId="1625A20C" w:rsidR="005E3F20" w:rsidRPr="00AB79A6" w:rsidRDefault="00AF58DC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SOLICITA </w:t>
      </w:r>
      <w:r w:rsidR="00AB152C">
        <w:rPr>
          <w:rFonts w:ascii="Arial" w:hAnsi="Arial" w:cs="Arial"/>
          <w:sz w:val="24"/>
          <w:szCs w:val="24"/>
          <w:lang w:val="es-ES"/>
        </w:rPr>
        <w:t xml:space="preserve">COPIAS </w:t>
      </w:r>
      <w:r w:rsidR="00CE1A06">
        <w:rPr>
          <w:rFonts w:ascii="Arial" w:hAnsi="Arial" w:cs="Arial"/>
          <w:sz w:val="24"/>
          <w:szCs w:val="24"/>
          <w:lang w:val="es-ES"/>
        </w:rPr>
        <w:t xml:space="preserve"> DE LA CAUSA QUE SINGULARIZA</w:t>
      </w:r>
      <w:r w:rsidR="00C51F7F" w:rsidRPr="00AB79A6">
        <w:rPr>
          <w:rFonts w:ascii="Arial" w:hAnsi="Arial" w:cs="Arial"/>
          <w:sz w:val="24"/>
          <w:szCs w:val="24"/>
          <w:lang w:val="es-ES"/>
        </w:rPr>
        <w:t xml:space="preserve"> </w:t>
      </w:r>
      <w:r w:rsidR="00CE1A06">
        <w:rPr>
          <w:rFonts w:ascii="Arial" w:hAnsi="Arial" w:cs="Arial"/>
          <w:sz w:val="24"/>
          <w:szCs w:val="24"/>
          <w:lang w:val="es-ES"/>
        </w:rPr>
        <w:t>.-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3DC4C010" w14:textId="062A5CFE" w:rsidR="00AB152C" w:rsidRDefault="00842989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solicitar se </w:t>
      </w:r>
      <w:r w:rsidR="00AB152C">
        <w:rPr>
          <w:rFonts w:ascii="Arial" w:hAnsi="Arial" w:cs="Arial"/>
          <w:sz w:val="24"/>
          <w:szCs w:val="24"/>
          <w:lang w:val="es-ES"/>
        </w:rPr>
        <w:t xml:space="preserve"> otorguen copias simples de la causa singularizada precedentemente.-</w:t>
      </w:r>
    </w:p>
    <w:p w14:paraId="3216D46E" w14:textId="77777777" w:rsidR="00AB152C" w:rsidRDefault="00AB152C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50A1FF8B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Acceder a lo solicitado</w:t>
      </w:r>
      <w:r w:rsidR="00AB152C">
        <w:rPr>
          <w:rFonts w:ascii="Arial" w:hAnsi="Arial" w:cs="Arial"/>
          <w:sz w:val="24"/>
          <w:szCs w:val="24"/>
          <w:lang w:val="es-ES"/>
        </w:rPr>
        <w:t>.-</w:t>
      </w:r>
      <w:bookmarkStart w:id="0" w:name="_GoBack"/>
      <w:bookmarkEnd w:id="0"/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7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5B829" w14:textId="77777777" w:rsidR="00B162FD" w:rsidRDefault="00B162FD" w:rsidP="00B17682">
      <w:pPr>
        <w:spacing w:after="0" w:line="240" w:lineRule="auto"/>
      </w:pPr>
      <w:r>
        <w:separator/>
      </w:r>
    </w:p>
  </w:endnote>
  <w:endnote w:type="continuationSeparator" w:id="0">
    <w:p w14:paraId="4867152C" w14:textId="77777777" w:rsidR="00B162FD" w:rsidRDefault="00B162FD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79C88" w14:textId="77777777" w:rsidR="00B162FD" w:rsidRDefault="00B162FD" w:rsidP="00B17682">
      <w:pPr>
        <w:spacing w:after="0" w:line="240" w:lineRule="auto"/>
      </w:pPr>
      <w:r>
        <w:separator/>
      </w:r>
    </w:p>
  </w:footnote>
  <w:footnote w:type="continuationSeparator" w:id="0">
    <w:p w14:paraId="1C6F2EA7" w14:textId="77777777" w:rsidR="00B162FD" w:rsidRDefault="00B162FD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61B47" w14:textId="35F62D2D" w:rsidR="00B17682" w:rsidRDefault="00B17682">
    <w:pPr>
      <w:pStyle w:val="Encabezad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0240"/>
    <w:rsid w:val="00451E2D"/>
    <w:rsid w:val="005E3F20"/>
    <w:rsid w:val="00670A9A"/>
    <w:rsid w:val="006953A9"/>
    <w:rsid w:val="00716739"/>
    <w:rsid w:val="0079237A"/>
    <w:rsid w:val="00842989"/>
    <w:rsid w:val="00914AF8"/>
    <w:rsid w:val="009157C7"/>
    <w:rsid w:val="00940D87"/>
    <w:rsid w:val="00AB152C"/>
    <w:rsid w:val="00AB79A6"/>
    <w:rsid w:val="00AF58DC"/>
    <w:rsid w:val="00B162FD"/>
    <w:rsid w:val="00B17682"/>
    <w:rsid w:val="00BF670A"/>
    <w:rsid w:val="00C16ECF"/>
    <w:rsid w:val="00C51F7F"/>
    <w:rsid w:val="00CC4364"/>
    <w:rsid w:val="00CE1A06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82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oficina</cp:lastModifiedBy>
  <cp:revision>2</cp:revision>
  <cp:lastPrinted>2026-05-30T17:06:00Z</cp:lastPrinted>
  <dcterms:created xsi:type="dcterms:W3CDTF">2026-06-29T03:01:00Z</dcterms:created>
  <dcterms:modified xsi:type="dcterms:W3CDTF">2026-06-29T03:01:00Z</dcterms:modified>
</cp:coreProperties>
</file>