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F3E3F" w14:textId="797215F1" w:rsidR="005E3F20" w:rsidRPr="00D665F6" w:rsidRDefault="00C51F7F" w:rsidP="00C51F7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SOLICITA FORMA DE NOTIFICACION POR CORREO ELECTRONICO QUE INDICA.- </w:t>
      </w:r>
    </w:p>
    <w:p w14:paraId="6D6C1E75" w14:textId="78AAB2EF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S.J.L de Policía Local de Molina.-</w:t>
      </w:r>
    </w:p>
    <w:p w14:paraId="49A1CB7F" w14:textId="77777777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B44EF45" w14:textId="2BA20463" w:rsidR="00C51F7F" w:rsidRPr="00D665F6" w:rsidRDefault="00D665F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Yo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cedula de identidad N° </w:t>
      </w:r>
      <w:r w:rsidRPr="00D665F6">
        <w:rPr>
          <w:rFonts w:ascii="Arial" w:hAnsi="Arial" w:cs="Arial"/>
          <w:sz w:val="24"/>
          <w:szCs w:val="24"/>
          <w:u w:val="single"/>
          <w:lang w:val="es-ES"/>
        </w:rPr>
        <w:t>___________________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>en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Causa 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Rol N°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, </w:t>
      </w:r>
      <w:r w:rsidR="00E87B86" w:rsidRPr="00D665F6">
        <w:rPr>
          <w:rFonts w:ascii="Arial" w:hAnsi="Arial" w:cs="Arial"/>
          <w:sz w:val="24"/>
          <w:szCs w:val="24"/>
          <w:lang w:val="es-ES"/>
        </w:rPr>
        <w:t>por</w:t>
      </w:r>
      <w:r w:rsidR="00E87B86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a U.S., con respeto digo: </w:t>
      </w:r>
    </w:p>
    <w:p w14:paraId="2F594505" w14:textId="3097BDA4" w:rsidR="00C51F7F" w:rsidRPr="00D665F6" w:rsidRDefault="00842989" w:rsidP="00D665F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Que, por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este acto vengo en solicitar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a S.S., se sirva tener presente para efectos de </w:t>
      </w:r>
      <w:r w:rsidR="00D665F6" w:rsidRPr="00D665F6">
        <w:rPr>
          <w:rFonts w:ascii="Arial" w:hAnsi="Arial" w:cs="Arial"/>
          <w:sz w:val="24"/>
          <w:szCs w:val="24"/>
          <w:lang w:val="es-ES"/>
        </w:rPr>
        <w:t xml:space="preserve">proceder a notificar las resoluciones que se dicten en la presente causa, al siguiente correo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electrónico </w:t>
      </w:r>
      <w:hyperlink r:id="rId6" w:history="1">
        <w:r w:rsidR="00B17682" w:rsidRPr="00D665F6">
          <w:rPr>
            <w:rStyle w:val="Hipervnculo"/>
            <w:rFonts w:ascii="Arial" w:hAnsi="Arial" w:cs="Arial"/>
            <w:sz w:val="24"/>
            <w:szCs w:val="24"/>
            <w:lang w:val="es-ES"/>
          </w:rPr>
          <w:t>___________________________@________________</w:t>
        </w:r>
      </w:hyperlink>
      <w:r w:rsidR="00D665F6">
        <w:rPr>
          <w:rStyle w:val="Hipervnculo"/>
          <w:rFonts w:ascii="Arial" w:hAnsi="Arial" w:cs="Arial"/>
          <w:sz w:val="24"/>
          <w:szCs w:val="24"/>
          <w:lang w:val="es-ES"/>
        </w:rPr>
        <w:t>,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de acuerdo a lo establecido en el articulo18 de la ley 18.287</w:t>
      </w:r>
      <w:r w:rsidRPr="00D665F6">
        <w:rPr>
          <w:rFonts w:ascii="Arial" w:hAnsi="Arial" w:cs="Arial"/>
          <w:sz w:val="24"/>
          <w:szCs w:val="24"/>
          <w:lang w:val="es-ES"/>
        </w:rPr>
        <w:t>.-</w:t>
      </w:r>
    </w:p>
    <w:p w14:paraId="06C310BE" w14:textId="7ED72846" w:rsidR="00C51F7F" w:rsidRPr="00D665F6" w:rsidRDefault="00C51F7F" w:rsidP="00C51F7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POR TANTO;</w:t>
      </w:r>
    </w:p>
    <w:p w14:paraId="6645921E" w14:textId="2A8F5BEF" w:rsidR="00C51F7F" w:rsidRPr="00D665F6" w:rsidRDefault="00C51F7F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RUEGO A S.S</w:t>
      </w:r>
      <w:r w:rsidRPr="00D665F6">
        <w:rPr>
          <w:rFonts w:ascii="Arial" w:hAnsi="Arial" w:cs="Arial"/>
          <w:sz w:val="24"/>
          <w:szCs w:val="24"/>
          <w:lang w:val="es-ES"/>
        </w:rPr>
        <w:t>., acceder a lo solicitado</w:t>
      </w:r>
      <w:r w:rsidR="00D665F6" w:rsidRPr="00D665F6">
        <w:rPr>
          <w:rFonts w:ascii="Arial" w:hAnsi="Arial" w:cs="Arial"/>
          <w:sz w:val="24"/>
          <w:szCs w:val="24"/>
          <w:lang w:val="es-ES"/>
        </w:rPr>
        <w:t xml:space="preserve"> y disponer se me notifique al correo electrónico consignado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. - </w:t>
      </w:r>
    </w:p>
    <w:p w14:paraId="78328E29" w14:textId="77777777" w:rsidR="002D086A" w:rsidRPr="00D665F6" w:rsidRDefault="002D086A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275A3A6E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139A4902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000644DE" w14:textId="5CA68C42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_________________________</w:t>
      </w:r>
    </w:p>
    <w:p w14:paraId="2D38AA5F" w14:textId="7C434595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Firma</w:t>
      </w:r>
    </w:p>
    <w:sectPr w:rsidR="00B17682" w:rsidRPr="00D665F6" w:rsidSect="00B176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94247" w14:textId="77777777" w:rsidR="00386526" w:rsidRDefault="00386526" w:rsidP="00B17682">
      <w:pPr>
        <w:spacing w:after="0" w:line="240" w:lineRule="auto"/>
      </w:pPr>
      <w:r>
        <w:separator/>
      </w:r>
    </w:p>
  </w:endnote>
  <w:endnote w:type="continuationSeparator" w:id="0">
    <w:p w14:paraId="2BD3548F" w14:textId="77777777" w:rsidR="00386526" w:rsidRDefault="00386526" w:rsidP="00B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1B3C66" w14:textId="77777777" w:rsidR="00547D89" w:rsidRDefault="00547D8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524F3" w14:textId="77777777" w:rsidR="00547D89" w:rsidRDefault="00547D8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012B7" w14:textId="77777777" w:rsidR="00547D89" w:rsidRDefault="00547D8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7A18E6" w14:textId="77777777" w:rsidR="00386526" w:rsidRDefault="00386526" w:rsidP="00B17682">
      <w:pPr>
        <w:spacing w:after="0" w:line="240" w:lineRule="auto"/>
      </w:pPr>
      <w:r>
        <w:separator/>
      </w:r>
    </w:p>
  </w:footnote>
  <w:footnote w:type="continuationSeparator" w:id="0">
    <w:p w14:paraId="2B74EC94" w14:textId="77777777" w:rsidR="00386526" w:rsidRDefault="00386526" w:rsidP="00B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BBB22" w14:textId="77777777" w:rsidR="00547D89" w:rsidRDefault="00547D8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61B47" w14:textId="7493C266" w:rsidR="00B17682" w:rsidRDefault="00547D89">
    <w:pPr>
      <w:pStyle w:val="Encabezado"/>
    </w:pPr>
    <w:r>
      <w:rPr>
        <w:noProof/>
        <w:lang w:eastAsia="es-CL"/>
      </w:rPr>
      <w:drawing>
        <wp:inline distT="0" distB="0" distL="0" distR="0" wp14:anchorId="6395CB6C" wp14:editId="04A9DE8E">
          <wp:extent cx="1447800" cy="447675"/>
          <wp:effectExtent l="0" t="0" r="0" b="9525"/>
          <wp:docPr id="2" name="Imagen 2" descr="C:\Users\Matias.urzua\Desktop\MU+\firmas digitales\logo molina 202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C:\Users\Matias.urzua\Desktop\MU+\firmas digitales\logo molina 20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  <w:r w:rsidR="00B17682">
      <w:tab/>
    </w:r>
    <w:r w:rsidR="00B17682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382979" w14:textId="77777777" w:rsidR="00547D89" w:rsidRDefault="00547D8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7F"/>
    <w:rsid w:val="0009748C"/>
    <w:rsid w:val="000B09FB"/>
    <w:rsid w:val="000D38F8"/>
    <w:rsid w:val="001D297C"/>
    <w:rsid w:val="00227031"/>
    <w:rsid w:val="00252237"/>
    <w:rsid w:val="0028484C"/>
    <w:rsid w:val="00294137"/>
    <w:rsid w:val="002D086A"/>
    <w:rsid w:val="002D0C9A"/>
    <w:rsid w:val="00316635"/>
    <w:rsid w:val="00320FD7"/>
    <w:rsid w:val="00340E42"/>
    <w:rsid w:val="00386526"/>
    <w:rsid w:val="00451E2D"/>
    <w:rsid w:val="004C6C95"/>
    <w:rsid w:val="00547D89"/>
    <w:rsid w:val="005E3F20"/>
    <w:rsid w:val="00670A9A"/>
    <w:rsid w:val="006953A9"/>
    <w:rsid w:val="0079237A"/>
    <w:rsid w:val="00842989"/>
    <w:rsid w:val="009157C7"/>
    <w:rsid w:val="00B17682"/>
    <w:rsid w:val="00BF670A"/>
    <w:rsid w:val="00C51F7F"/>
    <w:rsid w:val="00CC4364"/>
    <w:rsid w:val="00CF5B65"/>
    <w:rsid w:val="00D665F6"/>
    <w:rsid w:val="00E3661C"/>
    <w:rsid w:val="00E50A4E"/>
    <w:rsid w:val="00E8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28829A2"/>
  <w15:docId w15:val="{A08D7EE1-754B-47F5-9F1C-C12F26C9D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___________________________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Adasme Oyarce</dc:creator>
  <cp:lastModifiedBy>Matias Urzua</cp:lastModifiedBy>
  <cp:revision>3</cp:revision>
  <cp:lastPrinted>2026-05-30T17:06:00Z</cp:lastPrinted>
  <dcterms:created xsi:type="dcterms:W3CDTF">2026-06-29T02:50:00Z</dcterms:created>
  <dcterms:modified xsi:type="dcterms:W3CDTF">2026-08-05T13:50:00Z</dcterms:modified>
</cp:coreProperties>
</file>